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4B3639D3">
            <wp:extent cx="1800225" cy="1346163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132" cy="1367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5982B1BD" w:rsidR="000606E0" w:rsidRPr="00A45C4A" w:rsidRDefault="00E331AC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 DE COMPRA DE TERMOS DE  OXIGENO  PARA EL HOSPITAL GENERAL DR. VINICIO CALVENTI.</w:t>
      </w:r>
    </w:p>
    <w:p w14:paraId="1ED38615" w14:textId="77777777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1B61D9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546CFFC3" w14:textId="74597357" w:rsidR="000606E0" w:rsidRPr="00E331AC" w:rsidRDefault="002A56D2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 w:rsidRPr="00E331AC">
        <w:rPr>
          <w:rStyle w:val="Style6"/>
          <w:rFonts w:asciiTheme="minorHAnsi" w:hAnsiTheme="minorHAnsi" w:cstheme="minorHAnsi"/>
          <w:sz w:val="28"/>
          <w:szCs w:val="28"/>
        </w:rPr>
        <w:t>COMPRA MENOR</w:t>
      </w:r>
    </w:p>
    <w:p w14:paraId="7FC157D0" w14:textId="3AF7A757" w:rsidR="009400E3" w:rsidRPr="00E331AC" w:rsidRDefault="00C3601B" w:rsidP="00C3601B">
      <w:pPr>
        <w:pBdr>
          <w:bottom w:val="triple" w:sz="4" w:space="1" w:color="800000"/>
        </w:pBdr>
        <w:tabs>
          <w:tab w:val="center" w:pos="4325"/>
          <w:tab w:val="left" w:pos="6480"/>
        </w:tabs>
        <w:autoSpaceDE w:val="0"/>
        <w:autoSpaceDN w:val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331AC">
        <w:rPr>
          <w:rFonts w:asciiTheme="minorHAnsi" w:hAnsiTheme="minorHAnsi" w:cstheme="minorHAnsi"/>
          <w:b/>
          <w:bCs/>
          <w:color w:val="000000"/>
          <w:sz w:val="28"/>
          <w:szCs w:val="28"/>
        </w:rPr>
        <w:tab/>
      </w:r>
      <w:r w:rsidR="00CB7539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HGDVC-DAF-CM-2022-0111</w:t>
      </w:r>
    </w:p>
    <w:p w14:paraId="3752CCFC" w14:textId="77777777" w:rsidR="0088458C" w:rsidRPr="00E331AC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331AC">
        <w:rPr>
          <w:rFonts w:asciiTheme="minorHAnsi" w:hAnsiTheme="minorHAnsi" w:cstheme="minorHAnsi"/>
          <w:b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E331AC" w:rsidRDefault="003B04B0" w:rsidP="003B04B0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331AC">
        <w:rPr>
          <w:rFonts w:asciiTheme="minorHAnsi" w:hAnsiTheme="minorHAnsi" w:cstheme="minorHAnsi"/>
          <w:b/>
          <w:bCs/>
          <w:color w:val="000000"/>
          <w:sz w:val="28"/>
          <w:szCs w:val="28"/>
        </w:rPr>
        <w:t>República Dominicana</w:t>
      </w:r>
    </w:p>
    <w:p w14:paraId="43A7656E" w14:textId="05848DA5" w:rsidR="003B04B0" w:rsidRPr="00E331AC" w:rsidRDefault="00CB7539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JUNIO</w:t>
      </w:r>
      <w:bookmarkStart w:id="1" w:name="_GoBack"/>
      <w:bookmarkEnd w:id="1"/>
      <w:r w:rsidR="00C3601B" w:rsidRPr="00E331AC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8151C6" w:rsidRPr="00E331AC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C635CE" w:rsidRPr="00E331AC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2022</w:t>
      </w:r>
    </w:p>
    <w:p w14:paraId="07EB1231" w14:textId="77777777" w:rsidR="00B31635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p w14:paraId="6D098A96" w14:textId="77777777" w:rsidR="00E331AC" w:rsidRDefault="00E331A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22167D9A" w14:textId="77777777" w:rsidR="00E331AC" w:rsidRDefault="00E331A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53DD4001" w14:textId="77777777" w:rsidR="00E331AC" w:rsidRDefault="00E331A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</w:p>
    <w:p w14:paraId="69ED5601" w14:textId="192F759B" w:rsidR="00E331AC" w:rsidRPr="00D70A52" w:rsidRDefault="00E331AC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PROVEEDOR:____________________________________________________</w:t>
      </w:r>
    </w:p>
    <w:sectPr w:rsidR="00E331AC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0D652" w14:textId="77777777" w:rsidR="003B3888" w:rsidRDefault="003B3888">
      <w:r>
        <w:separator/>
      </w:r>
    </w:p>
  </w:endnote>
  <w:endnote w:type="continuationSeparator" w:id="0">
    <w:p w14:paraId="0B2EB551" w14:textId="77777777" w:rsidR="003B3888" w:rsidRDefault="003B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0AC1F" w14:textId="77777777" w:rsidR="003B3888" w:rsidRDefault="003B3888">
      <w:r>
        <w:separator/>
      </w:r>
    </w:p>
  </w:footnote>
  <w:footnote w:type="continuationSeparator" w:id="0">
    <w:p w14:paraId="59267238" w14:textId="77777777" w:rsidR="003B3888" w:rsidRDefault="003B3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6D2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9DD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01B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5CE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B7539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1AC"/>
    <w:rsid w:val="00E33A44"/>
    <w:rsid w:val="00E346F2"/>
    <w:rsid w:val="00E35002"/>
    <w:rsid w:val="00E3509B"/>
    <w:rsid w:val="00E3704F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5D51D429"/>
  <w15:docId w15:val="{6AE1BC70-80F4-4BB9-99C0-53F2C393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BAF8B-DD3C-4AE0-8828-6EED2050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7</cp:revision>
  <cp:lastPrinted>2022-06-17T12:25:00Z</cp:lastPrinted>
  <dcterms:created xsi:type="dcterms:W3CDTF">2021-02-04T16:10:00Z</dcterms:created>
  <dcterms:modified xsi:type="dcterms:W3CDTF">2022-06-17T12:25:00Z</dcterms:modified>
</cp:coreProperties>
</file>